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97"/>
        <w:gridCol w:w="1994"/>
        <w:gridCol w:w="523"/>
        <w:gridCol w:w="375"/>
        <w:gridCol w:w="475"/>
        <w:gridCol w:w="263"/>
        <w:gridCol w:w="408"/>
        <w:gridCol w:w="319"/>
        <w:gridCol w:w="327"/>
        <w:gridCol w:w="254"/>
        <w:gridCol w:w="555"/>
        <w:gridCol w:w="503"/>
        <w:gridCol w:w="719"/>
        <w:gridCol w:w="512"/>
        <w:gridCol w:w="249"/>
        <w:gridCol w:w="386"/>
        <w:gridCol w:w="252"/>
        <w:gridCol w:w="417"/>
        <w:gridCol w:w="249"/>
        <w:gridCol w:w="366"/>
        <w:gridCol w:w="254"/>
        <w:gridCol w:w="593"/>
        <w:gridCol w:w="598"/>
        <w:gridCol w:w="730"/>
        <w:gridCol w:w="537"/>
        <w:gridCol w:w="889"/>
        <w:gridCol w:w="442"/>
      </w:tblGrid>
      <w:tr w:rsidR="00B83A98" w:rsidRPr="00B83A98" w:rsidTr="00561D75">
        <w:trPr>
          <w:divId w:val="674648111"/>
          <w:trHeight w:val="170"/>
          <w:tblHeader/>
        </w:trPr>
        <w:tc>
          <w:tcPr>
            <w:tcW w:w="7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bookmarkStart w:id="0" w:name="_GoBack"/>
            <w:bookmarkEnd w:id="0"/>
            <w:r w:rsidRPr="00B83A98">
              <w:rPr>
                <w:rFonts w:ascii="Arial Narrow" w:hAnsi="Arial Narrow"/>
                <w:sz w:val="14"/>
                <w:szCs w:val="14"/>
              </w:rPr>
              <w:t>Pozycja według miernika syntetycznego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Nazwa Spółdzielni</w:t>
            </w:r>
          </w:p>
        </w:tc>
        <w:tc>
          <w:tcPr>
            <w:tcW w:w="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LrV"/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PKD</w:t>
            </w:r>
          </w:p>
        </w:tc>
        <w:tc>
          <w:tcPr>
            <w:tcW w:w="146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Wskaźniki dochodowości: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Wskaźnik wartości dodanej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Wskaźniki płynności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Wskaźnik generowania gotówki operacyjnej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Wydajność pracy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Przychody ogółem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Dochód ogólny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Indeks tworzenia wartości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Pracujący</w:t>
            </w: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Powierzchnia użytków rolnych</w:t>
            </w:r>
          </w:p>
        </w:tc>
        <w:tc>
          <w:tcPr>
            <w:tcW w:w="5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Wskaźnik bonitacji gleb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Miernik syntetyczny</w:t>
            </w:r>
            <w:r w:rsidRPr="00B83A98">
              <w:rPr>
                <w:rFonts w:ascii="Arial Narrow" w:hAnsi="Arial Narrow"/>
                <w:sz w:val="14"/>
                <w:szCs w:val="14"/>
              </w:rPr>
              <w:br/>
              <w:t>(6+8+15+17+21)</w:t>
            </w:r>
          </w:p>
        </w:tc>
        <w:tc>
          <w:tcPr>
            <w:tcW w:w="44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Pozycja według kol. 26</w:t>
            </w:r>
          </w:p>
        </w:tc>
      </w:tr>
      <w:tr w:rsidR="00B83A98" w:rsidRPr="00B83A98" w:rsidTr="00561D75">
        <w:trPr>
          <w:divId w:val="674648111"/>
          <w:trHeight w:val="170"/>
          <w:tblHeader/>
        </w:trPr>
        <w:tc>
          <w:tcPr>
            <w:tcW w:w="7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pracy</w:t>
            </w:r>
          </w:p>
        </w:tc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działalności gospodarczej</w:t>
            </w:r>
          </w:p>
        </w:tc>
        <w:tc>
          <w:tcPr>
            <w:tcW w:w="5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na 31.12.2015:</w:t>
            </w: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przeciętnie w roku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w tym członkowie</w:t>
            </w: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83A98" w:rsidRPr="00B83A98" w:rsidTr="00561D75">
        <w:trPr>
          <w:divId w:val="674648111"/>
          <w:trHeight w:val="234"/>
          <w:tblHeader/>
        </w:trPr>
        <w:tc>
          <w:tcPr>
            <w:tcW w:w="7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bieżący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szybki</w:t>
            </w: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83A98" w:rsidRPr="00B83A98" w:rsidTr="00561D75">
        <w:trPr>
          <w:divId w:val="674648111"/>
          <w:trHeight w:val="170"/>
          <w:tblHeader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2014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woj.</w:t>
            </w: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zł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poz.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%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poz.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%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poz.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ln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ln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%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tys. zł/os.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poz.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tys. zł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poz.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tys. zł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poz.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ln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poz.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os.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os.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ha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ln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61D7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pkt.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61D7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</w:tr>
      <w:tr w:rsidR="00B83A98" w:rsidRPr="00B83A98" w:rsidTr="00561D75">
        <w:trPr>
          <w:divId w:val="674648111"/>
          <w:trHeight w:val="170"/>
          <w:tblHeader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</w:t>
            </w: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bookmarkStart w:id="1" w:name="RANGE!A6:AA105"/>
            <w:r w:rsidRPr="00B83A98">
              <w:rPr>
                <w:rFonts w:ascii="Arial Narrow" w:hAnsi="Arial Narrow"/>
                <w:sz w:val="14"/>
                <w:szCs w:val="14"/>
              </w:rPr>
              <w:t>1</w:t>
            </w:r>
            <w:bookmarkEnd w:id="1"/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Sadki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Kuj-Pom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79 060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38,92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57,51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19,06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12,88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22,86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114,5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10 158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3 953,0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51,0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890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1,35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Gronowice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152 111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42,45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55,13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24,72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19,47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197,6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3 225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1 369,0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18,63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0,83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Hopkie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Lubel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109 714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26,08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48,01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8,65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6,91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21,11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134,6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11 777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3 072,0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42,0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WOLNOŚĆ Gnojewo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Pomor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88 600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40,53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61,30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27,57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17,95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27,76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134,0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3 279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1 329,0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454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Krzywizna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102 583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32,33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53,23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5,69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3,46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27,18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155,9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3 808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1 231,0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Lubosina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289 400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20,50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40,61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1,28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12,62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168,6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7 058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1 447,0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1,23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Krzywa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Podlas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195 100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71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25,28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1,97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13,72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278,5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11 017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1 983,0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588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Gierałcice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86 250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31,66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48,80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16,56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8,60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8,06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133,0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5 449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1 725,0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973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1,28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JEDNOŚĆ Rów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ZachPom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65 778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32,51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47,88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13,95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19,66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96,9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9 106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2 960,0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45,0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45,0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1 346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0,89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Stara Kamienica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DolŚlą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133 600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20,05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39,92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26,46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9,83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12,10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204,6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6 664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1 336,0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0,89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Dorożki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Podlas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82 273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41,66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60,16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15,09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9,22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10,16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118,8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4 345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1 810,0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0,59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SPR Żurawce II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Lubel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81 571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41,27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54,30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746,20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414,60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107,3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4 151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1 713,0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759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1,22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NADBUŻANKA Kryłów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Lubel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79 385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18,85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32,34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2,37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0,69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24,69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136,2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5 476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1 032,0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451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1,29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PRZYJAŹŃ Biskupin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Kuj-Pom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86 500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37,69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51,56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110,06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83,35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16,30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118,3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1 377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519,0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1,42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Niechanowo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109 200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39,15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55,97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27,95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22,90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5,33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156,1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2 789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1 092,0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SPR DIAMENT Otfinów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MałoPol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96 900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9,35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39,71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0,42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9,27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114,3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10 362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969,0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616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SPR Łaszczówka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Lubel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68 800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31,16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47,43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4,25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2,77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15,25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104,7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3 312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1 032,0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490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Spółdzielnia JEDNOŚĆ Kąśna Dolna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MałoPol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69 150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19,28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27,35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3,25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1,72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23,69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99,6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7 281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1 404,0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 xml:space="preserve">RWKS </w:t>
            </w: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im.Antoniego</w:t>
            </w:r>
            <w:proofErr w:type="spellEnd"/>
            <w:r w:rsidRPr="00B83A98">
              <w:rPr>
                <w:rFonts w:ascii="Arial Narrow" w:hAnsi="Arial Narrow"/>
                <w:sz w:val="14"/>
                <w:szCs w:val="14"/>
              </w:rPr>
              <w:t xml:space="preserve"> Paśki Dębno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widowControl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PodKarp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62 913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19,50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64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49,70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8,82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6,92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13,34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127,2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7 420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1 447,0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606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SGR Baszewice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ZachPom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63 182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18,56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36,57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11,78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124,5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11 236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2 085,0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2 191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Szychowice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Lubel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55 933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37,53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53,21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0,60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0,39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22,03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79,3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4 471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1 678,0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684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1,55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Rzecko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ZachPom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93 342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10,98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97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1,82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3,75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138,3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64 602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7 094,0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84,0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76,0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1 167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SGR Bliszczyce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78 250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40,76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55,08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2,69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1,86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105,8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1 536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626,0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RKS Łaszczyn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58 941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35,12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56,40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4,90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2,55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20,03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94,6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2 853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1 002,0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0,61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Otylin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69 706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17,83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74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34,57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3,94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1,73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13,33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135,2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6 647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1 185,0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599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0,83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Rostkowice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65 867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30,28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48,30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18,58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16,49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105,1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3 263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988,0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1,57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Piastoszyn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Kuj-Pom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50 925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30,31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46,68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3,80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1,52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11,88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78,4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6 720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2 037,0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804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1,01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Kuniów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67 667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30,10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52,85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11,40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10,02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24,54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118,8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1 349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406,0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0,88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Spółdzielcza Agrofirma Szczekociny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Śląsk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64 846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9,30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1,25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0,55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5,53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119,5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72 541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6 744,0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106,0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104,0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958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Smardy Górne z/s Unieszów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65 000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26,33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52,17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2,92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17,34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128,8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2 469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650,0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Rusocin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57 611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19,55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63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42,02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6,77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3,29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12,35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123,8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5 305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1 037,0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799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NOWE POLE Górzno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Kuj-Pom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48 914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22,24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36,14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3,45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2,51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3,25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79,5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7 698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1 712,0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Siedleczko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66 778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25,82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38,80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9,56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5,28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4,73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95,1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4 655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1 202,0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0,83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 xml:space="preserve">RKS </w:t>
            </w: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Bądecz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61 387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13,41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26,06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5,20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7,09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119,3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28 388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3 806,0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2 145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R-HZS Wyszatyce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PodKarp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55 778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33,11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47,49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2,20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18,24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80,0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1 516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502,0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1,39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Wietlin III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PodKarp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52 043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32,65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56,79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6,32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11,72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90,5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3 666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1 197,0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-0,12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739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ZDROWIE Izdebno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83 600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17,94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37,15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0,33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6,67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91,1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4 659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836,0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0,73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Jaszów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66 800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26,98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37,40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14,96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8,86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6,72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92,6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1 238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334,0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Łazowa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Lubel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48 615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36,93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49,66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22,88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16,89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4,44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65,4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3 423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1 264,0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757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1,08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NOWE ŻYCIE Przezwody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Święt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51 607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24,50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44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39,35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14,15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4,70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82,9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5 899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1 445,0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-0,20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734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Raszewo Włościańskie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Mazow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50 429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37,51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55,37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2,08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13,53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74,4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941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353,0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Sucha Psina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42 714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21,43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40,85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80,67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54,64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18,18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81,4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2 791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598,0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42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JUTRZENKA Lubieszewo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Kuj-Pom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50 500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61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34,40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2,43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1,39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10,85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88,2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2 564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505,0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43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Twardawa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40 565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28,60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52,18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6,35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8,73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74,0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3 262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933,0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44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im. XXX LECIA DOLNEGO ŚLĄSKA Czernica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DolŚlą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53 462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27,49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53,16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2,36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11,41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103,4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2 528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695,0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-0,10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1,47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45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Urbanowo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35 740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21,62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51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34,66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1,72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4,83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57,3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8 264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1 787,0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824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Kazin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Kuj-Pom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40 125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20,30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57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37,73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0,34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13,09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74,6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4 744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963,0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Brak zgody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Pomor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59 778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13,11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24,06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2,69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5,59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109,7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8 205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1 076,0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-1,86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Koczergi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Lubel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76 400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20,79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54,49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1,57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1,22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13,89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111,2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1 837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382,0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-0,19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49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RSW Surochów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PodKarp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54 286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25,44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43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40,90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6,26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4,01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8,70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87,3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1 494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380,0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0,86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lastRenderedPageBreak/>
              <w:t>51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PRZYSZŁOŚĆ Stara Obra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50 333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22,59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37,96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9,53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10,03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84,6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2 674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604,0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1,33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51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Sułków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48 769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15,31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83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39,47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12,87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13,11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116,8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4 142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634,0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593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Żychlin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49 808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34,71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52,43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16,71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11,59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-2,73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75,2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3 731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1 295,0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-2,33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Miejsce Odrzańskie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53 615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19,75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39,26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2,08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7,15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106,6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3 530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697,0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-1,18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1,29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SPR Miesiączkowo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Kuj-Pom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35 591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19,66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41,74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5,47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-6,49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75,5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3 982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783,0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563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1,26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Bzowo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48 143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25,86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35,00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1,56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1,02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-4,39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65,1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1 303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337,0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56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Łukowo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46 600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31,19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46,72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20,97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13,87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7,43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932,0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0,76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57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SPRAWIEDLWOŚĆ Hermanowo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Kuj-Pom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47 429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17,41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77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48,93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1,39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0,79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17,41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133,3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1 907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332,0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1,22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58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ZGODA Nieszawa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48 933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28,33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37,55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7,32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4,99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8,88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64,9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2 591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734,0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0,72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59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Cielce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Łódz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36 714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37,35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55,81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17,06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6,17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14,60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257,0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0,74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60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1-go MAJA Przeciszów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MałoPol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47 304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16,37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30,29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9,49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5,64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80,5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6 646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1 088,0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-0,31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642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61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Rudziczka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41 083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11,53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30,82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4,85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12,75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109,8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4 277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493,0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512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1,49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Maniów Wielki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DolŚlą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46 000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18,61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53,92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27,68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10,73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18,87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133,3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1 977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368,0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-0,58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1,44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63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Wydrowice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34 082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13,68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87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39,04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11,83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6,73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0,40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95,7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15 199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2 079,0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-3,15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61,0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3 596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0,81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64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Sulmierzyce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Łódz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43 217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13,30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91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22,54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9,59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5,93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2,96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61,8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7 679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1 021,0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-0,01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0,37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65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Prusinowice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37 455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20,80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36,65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2,87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1,59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10,26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66,0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1 981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412,0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1,02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66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LEPSZY BYT Pawonków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Śląsk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27 933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28,02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44,17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4,40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7,16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42,6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838,0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1,27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67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 xml:space="preserve">RSP PRZYJAŹŃ </w:t>
            </w: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Dorposz</w:t>
            </w:r>
            <w:proofErr w:type="spellEnd"/>
            <w:r w:rsidRPr="00B83A98">
              <w:rPr>
                <w:rFonts w:ascii="Arial Narrow" w:hAnsi="Arial Narrow"/>
                <w:sz w:val="14"/>
                <w:szCs w:val="14"/>
              </w:rPr>
              <w:t xml:space="preserve"> Chełmiński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Kuj-Pom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31 813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24,37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36,38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4,34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2,07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6,65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2 089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509,0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442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68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Kownaty Borowe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Mazow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28 214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31,98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52,71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0,61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15,30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1 235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395,0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 xml:space="preserve">RSP Rudnicze z/s </w:t>
            </w: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Rudniczyn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33 240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16,03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27,20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5,74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4,67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56,4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5 184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831,0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0,86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70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Kubice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37 667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17,48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43,00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5,67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1,68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9,46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92,7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2 586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452,0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-0,72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71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Biała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DolŚlą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37 600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14,94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84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38,24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0,79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10,89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96,2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1 258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188,0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1,31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72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Unieck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Mazow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28 500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27,58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37,58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12,20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10,09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8,23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171,0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0,68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73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SUW-</w:t>
            </w: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KPRiH</w:t>
            </w:r>
            <w:proofErr w:type="spellEnd"/>
            <w:r w:rsidRPr="00B83A98">
              <w:rPr>
                <w:rFonts w:ascii="Arial Narrow" w:hAnsi="Arial Narrow"/>
                <w:sz w:val="14"/>
                <w:szCs w:val="14"/>
              </w:rPr>
              <w:t xml:space="preserve"> "ROLWOD"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PodKarp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I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35 583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21,82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48,19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5,63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4,70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2,81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49,6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3 914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854,0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-1,78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74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POSTĘP Jasionka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PodKarp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31 069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22,15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40,52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1,45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0,73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5,54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56,8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4 067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901,0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-3,12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0,87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75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Jasienica Dolna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28 786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12,32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93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50,31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0,35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9,54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109,7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3 270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403,0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-1,60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722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76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ZJEDNOCZENIE Osiek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DolŚlą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33 182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15,90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38,55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8,47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4,73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9,38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80,5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2 296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365,0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77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ZGODA Zębowo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35 000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31,48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47,53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10,39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7,36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667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210,0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0,29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78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Przemęt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39 000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26,38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41,04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1,58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3,27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45,5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234,0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79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Siekierzyce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DolŚlą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40 333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15,35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52,63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10,82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103,8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1 577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242,0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-1,72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80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Kujakowice Górne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28 897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10,70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24,22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18,67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16,04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-5,15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65,4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7 834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838,0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-3,64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990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81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POSTĘP Przybysławice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29 524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22,37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35,03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1,90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1,05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2,82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2 772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620,0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-0,71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82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Brak zgody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DolŚlą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25 444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14,94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54,79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4,83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2,76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9,06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93,3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1 533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229,0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1,31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83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Wierzbno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16 171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9,04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23,09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1,96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7,16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6 258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566,0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84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Brak zgody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War-</w:t>
            </w: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Maz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28 583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11,78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36,17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44,34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12,45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87,8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2 911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343,0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-1,09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616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85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 xml:space="preserve">RSP </w:t>
            </w: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Kieźliny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War-</w:t>
            </w: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Maz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27 333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9,16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101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28,41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4,53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-4,81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59,1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8 950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820,0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-4,55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43,0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804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0,79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86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Zubry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Podlas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25 824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27,84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40,14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1,97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1 577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439,0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-0,48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87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Niwnik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DolŚlą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30 867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19,12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67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35,81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7,29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4,65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6,45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57,8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2 421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463,0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-1,68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1,33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88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RKS Skoraszewice z/s Krzyżanki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20 175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21,16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35,96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3,23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2,03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-8,58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34,3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5 436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1 150,0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-5,28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57,0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57,0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574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1,41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89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CHEŁM Stryszów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MałoPol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I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31 600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31,19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56,76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4,98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-13,62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1 013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316,0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-10,19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90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Chorzenice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Łódz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25 789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19,44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43,51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4,26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2,95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4,05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57,7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2 521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490,0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-3,98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0,47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91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Brak zgody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24 667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17,86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73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38,33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9,48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5,46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-4,67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52,9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2 486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444,0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-1,66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18,0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0,87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92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120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Jelenia Góra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DolŚlą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21 905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35,47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55,89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-20,12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1 342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476,0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-5,21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0,55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93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Borowa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Łódz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21 400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31,85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50,00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8,90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4,58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7,16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107,0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-1,06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94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RZS Charytany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PodKarp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20 750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15,55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81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32,33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1,84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0,82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9,07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43,2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2 669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415,0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-0,66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734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0,77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95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Brak zgody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War-</w:t>
            </w: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Maz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23 667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14,07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35,54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10,48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5,97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14,81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59,8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1 514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213,0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-0,38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416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96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Brak zgody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WielPol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14 111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8,79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103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25,48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4,38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2,44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-4,74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4 336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381,0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-1,01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548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1,37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420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97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Brak zgody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Śląsk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19 667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20,08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46,14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9,53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9,32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-36,64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40,7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2 644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531,0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-7,12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27,0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427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98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Świnice Warckie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Łódz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I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25 818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6,13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107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10,51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4,12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1,75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-1,96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37,5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4 635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284,0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-4,18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13,0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11,0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0,93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430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99</w:t>
            </w:r>
          </w:p>
        </w:tc>
      </w:tr>
      <w:tr w:rsidR="00B83A98" w:rsidRPr="00B83A98" w:rsidTr="00684BF8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RSP Meszno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83A98">
              <w:rPr>
                <w:rFonts w:ascii="Arial Narrow" w:hAnsi="Arial Narrow"/>
                <w:sz w:val="14"/>
                <w:szCs w:val="14"/>
              </w:rPr>
              <w:t>Opol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10 893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6,72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106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29,34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6,61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2,18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44,4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4 536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305,0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-3,26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28,0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670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433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100</w:t>
            </w:r>
          </w:p>
        </w:tc>
      </w:tr>
      <w:tr w:rsidR="00B83A98" w:rsidRPr="00B83A98" w:rsidTr="00536BA0">
        <w:trPr>
          <w:divId w:val="674648111"/>
          <w:trHeight w:val="1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684BF8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684BF8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RAZEM (dotyczy 111 RSP)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684BF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48 744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17,93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33,51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3,49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7,21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85,1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5 289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948,5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-0,07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20,8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19,4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518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1,02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A98" w:rsidRPr="00B83A98" w:rsidRDefault="00B83A98" w:rsidP="00536BA0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83A98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</w:tr>
    </w:tbl>
    <w:p w:rsidR="004124F2" w:rsidRDefault="004124F2" w:rsidP="00561D75"/>
    <w:sectPr w:rsidR="004124F2" w:rsidSect="00561D75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83" w:rsidRDefault="00AE3183" w:rsidP="00494EE7">
      <w:pPr>
        <w:spacing w:after="0" w:line="240" w:lineRule="auto"/>
      </w:pPr>
      <w:r>
        <w:separator/>
      </w:r>
    </w:p>
  </w:endnote>
  <w:endnote w:type="continuationSeparator" w:id="0">
    <w:p w:rsidR="00AE3183" w:rsidRDefault="00AE3183" w:rsidP="0049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83" w:rsidRDefault="00AE3183" w:rsidP="00494EE7">
      <w:pPr>
        <w:spacing w:after="0" w:line="240" w:lineRule="auto"/>
      </w:pPr>
      <w:r>
        <w:separator/>
      </w:r>
    </w:p>
  </w:footnote>
  <w:footnote w:type="continuationSeparator" w:id="0">
    <w:p w:rsidR="00AE3183" w:rsidRDefault="00AE3183" w:rsidP="00494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98"/>
    <w:rsid w:val="003D0DE5"/>
    <w:rsid w:val="004124F2"/>
    <w:rsid w:val="00494EE7"/>
    <w:rsid w:val="00536BA0"/>
    <w:rsid w:val="00561D75"/>
    <w:rsid w:val="006323DE"/>
    <w:rsid w:val="00684BF8"/>
    <w:rsid w:val="00AE3183"/>
    <w:rsid w:val="00B83A98"/>
    <w:rsid w:val="00E1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24F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124F2"/>
    <w:rPr>
      <w:color w:val="800080"/>
      <w:u w:val="single"/>
    </w:rPr>
  </w:style>
  <w:style w:type="paragraph" w:customStyle="1" w:styleId="msonormal0">
    <w:name w:val="msonormal"/>
    <w:basedOn w:val="Normalny"/>
    <w:rsid w:val="0041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124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124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124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4124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124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124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124F2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124F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73">
    <w:name w:val="xl73"/>
    <w:basedOn w:val="Normalny"/>
    <w:rsid w:val="004124F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74">
    <w:name w:val="xl74"/>
    <w:basedOn w:val="Normalny"/>
    <w:rsid w:val="004124F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4124F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76">
    <w:name w:val="xl76"/>
    <w:basedOn w:val="Normalny"/>
    <w:rsid w:val="004124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77">
    <w:name w:val="xl77"/>
    <w:basedOn w:val="Normalny"/>
    <w:rsid w:val="004124F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78">
    <w:name w:val="xl78"/>
    <w:basedOn w:val="Normalny"/>
    <w:rsid w:val="00412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79">
    <w:name w:val="xl79"/>
    <w:basedOn w:val="Normalny"/>
    <w:rsid w:val="004124F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80">
    <w:name w:val="xl80"/>
    <w:basedOn w:val="Normalny"/>
    <w:rsid w:val="004124F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4124F2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4"/>
      <w:szCs w:val="14"/>
      <w:lang w:eastAsia="pl-PL"/>
    </w:rPr>
  </w:style>
  <w:style w:type="paragraph" w:customStyle="1" w:styleId="xl82">
    <w:name w:val="xl82"/>
    <w:basedOn w:val="Normalny"/>
    <w:rsid w:val="004124F2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4"/>
      <w:szCs w:val="14"/>
      <w:lang w:eastAsia="pl-PL"/>
    </w:rPr>
  </w:style>
  <w:style w:type="paragraph" w:customStyle="1" w:styleId="xl83">
    <w:name w:val="xl83"/>
    <w:basedOn w:val="Normalny"/>
    <w:rsid w:val="004124F2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4"/>
      <w:szCs w:val="14"/>
      <w:lang w:eastAsia="pl-PL"/>
    </w:rPr>
  </w:style>
  <w:style w:type="paragraph" w:customStyle="1" w:styleId="xl84">
    <w:name w:val="xl84"/>
    <w:basedOn w:val="Normalny"/>
    <w:rsid w:val="004124F2"/>
    <w:pP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4"/>
      <w:szCs w:val="14"/>
      <w:lang w:eastAsia="pl-PL"/>
    </w:rPr>
  </w:style>
  <w:style w:type="paragraph" w:customStyle="1" w:styleId="xl85">
    <w:name w:val="xl85"/>
    <w:basedOn w:val="Normalny"/>
    <w:rsid w:val="004124F2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4"/>
      <w:szCs w:val="14"/>
      <w:lang w:eastAsia="pl-PL"/>
    </w:rPr>
  </w:style>
  <w:style w:type="paragraph" w:customStyle="1" w:styleId="xl86">
    <w:name w:val="xl86"/>
    <w:basedOn w:val="Normalny"/>
    <w:rsid w:val="004124F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4"/>
      <w:szCs w:val="14"/>
      <w:lang w:eastAsia="pl-PL"/>
    </w:rPr>
  </w:style>
  <w:style w:type="paragraph" w:customStyle="1" w:styleId="xl87">
    <w:name w:val="xl87"/>
    <w:basedOn w:val="Normalny"/>
    <w:rsid w:val="004124F2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4"/>
      <w:szCs w:val="14"/>
      <w:lang w:eastAsia="pl-PL"/>
    </w:rPr>
  </w:style>
  <w:style w:type="paragraph" w:customStyle="1" w:styleId="xl88">
    <w:name w:val="xl88"/>
    <w:basedOn w:val="Normalny"/>
    <w:rsid w:val="004124F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89">
    <w:name w:val="xl89"/>
    <w:basedOn w:val="Normalny"/>
    <w:rsid w:val="004124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90">
    <w:name w:val="xl90"/>
    <w:basedOn w:val="Normalny"/>
    <w:rsid w:val="004124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91">
    <w:name w:val="xl91"/>
    <w:basedOn w:val="Normalny"/>
    <w:rsid w:val="004124F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92">
    <w:name w:val="xl92"/>
    <w:basedOn w:val="Normalny"/>
    <w:rsid w:val="004124F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93">
    <w:name w:val="xl93"/>
    <w:basedOn w:val="Normalny"/>
    <w:rsid w:val="004124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94">
    <w:name w:val="xl94"/>
    <w:basedOn w:val="Normalny"/>
    <w:rsid w:val="004124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95">
    <w:name w:val="xl95"/>
    <w:basedOn w:val="Normalny"/>
    <w:rsid w:val="004124F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96">
    <w:name w:val="xl96"/>
    <w:basedOn w:val="Normalny"/>
    <w:rsid w:val="004124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97">
    <w:name w:val="xl97"/>
    <w:basedOn w:val="Normalny"/>
    <w:rsid w:val="004124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98">
    <w:name w:val="xl98"/>
    <w:basedOn w:val="Normalny"/>
    <w:rsid w:val="004124F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99">
    <w:name w:val="xl99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0">
    <w:name w:val="xl100"/>
    <w:basedOn w:val="Normalny"/>
    <w:rsid w:val="004124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1">
    <w:name w:val="xl101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2">
    <w:name w:val="xl102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3">
    <w:name w:val="xl103"/>
    <w:basedOn w:val="Normalny"/>
    <w:rsid w:val="004124F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4">
    <w:name w:val="xl104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5">
    <w:name w:val="xl105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6">
    <w:name w:val="xl106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07">
    <w:name w:val="xl107"/>
    <w:basedOn w:val="Normalny"/>
    <w:rsid w:val="004124F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8">
    <w:name w:val="xl108"/>
    <w:basedOn w:val="Normalny"/>
    <w:rsid w:val="004124F2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09">
    <w:name w:val="xl109"/>
    <w:basedOn w:val="Normalny"/>
    <w:rsid w:val="004124F2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0">
    <w:name w:val="xl110"/>
    <w:basedOn w:val="Normalny"/>
    <w:rsid w:val="004124F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1">
    <w:name w:val="xl111"/>
    <w:basedOn w:val="Normalny"/>
    <w:rsid w:val="004124F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2">
    <w:name w:val="xl112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3">
    <w:name w:val="xl113"/>
    <w:basedOn w:val="Normalny"/>
    <w:rsid w:val="004124F2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4">
    <w:name w:val="xl114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5">
    <w:name w:val="xl115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6">
    <w:name w:val="xl116"/>
    <w:basedOn w:val="Normalny"/>
    <w:rsid w:val="004124F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7">
    <w:name w:val="xl117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8">
    <w:name w:val="xl118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9">
    <w:name w:val="xl119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4124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4124F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4124F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3">
    <w:name w:val="xl123"/>
    <w:basedOn w:val="Normalny"/>
    <w:rsid w:val="004124F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4">
    <w:name w:val="xl124"/>
    <w:basedOn w:val="Normalny"/>
    <w:rsid w:val="004124F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5">
    <w:name w:val="xl125"/>
    <w:basedOn w:val="Normalny"/>
    <w:rsid w:val="00412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6">
    <w:name w:val="xl126"/>
    <w:basedOn w:val="Normalny"/>
    <w:rsid w:val="004124F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7">
    <w:name w:val="xl127"/>
    <w:basedOn w:val="Normalny"/>
    <w:rsid w:val="00412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8">
    <w:name w:val="xl128"/>
    <w:basedOn w:val="Normalny"/>
    <w:rsid w:val="00412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9">
    <w:name w:val="xl129"/>
    <w:basedOn w:val="Normalny"/>
    <w:rsid w:val="004124F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0">
    <w:name w:val="xl130"/>
    <w:basedOn w:val="Normalny"/>
    <w:rsid w:val="00412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1">
    <w:name w:val="xl131"/>
    <w:basedOn w:val="Normalny"/>
    <w:rsid w:val="00412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2">
    <w:name w:val="xl132"/>
    <w:basedOn w:val="Normalny"/>
    <w:rsid w:val="00412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33">
    <w:name w:val="xl133"/>
    <w:basedOn w:val="Normalny"/>
    <w:rsid w:val="004124F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4">
    <w:name w:val="xl134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5">
    <w:name w:val="xl135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6">
    <w:name w:val="xl136"/>
    <w:basedOn w:val="Normalny"/>
    <w:rsid w:val="00412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7">
    <w:name w:val="xl137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38">
    <w:name w:val="xl138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39">
    <w:name w:val="xl139"/>
    <w:basedOn w:val="Normalny"/>
    <w:rsid w:val="00412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40">
    <w:name w:val="xl140"/>
    <w:basedOn w:val="Normalny"/>
    <w:rsid w:val="004124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1">
    <w:name w:val="xl141"/>
    <w:basedOn w:val="Normalny"/>
    <w:rsid w:val="004124F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2">
    <w:name w:val="xl142"/>
    <w:basedOn w:val="Normalny"/>
    <w:rsid w:val="004124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3">
    <w:name w:val="xl143"/>
    <w:basedOn w:val="Normalny"/>
    <w:rsid w:val="004124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4">
    <w:name w:val="xl144"/>
    <w:basedOn w:val="Normalny"/>
    <w:rsid w:val="004124F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5">
    <w:name w:val="xl145"/>
    <w:basedOn w:val="Normalny"/>
    <w:rsid w:val="004124F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6">
    <w:name w:val="xl146"/>
    <w:basedOn w:val="Normalny"/>
    <w:rsid w:val="004124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7">
    <w:name w:val="xl147"/>
    <w:basedOn w:val="Normalny"/>
    <w:rsid w:val="004124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8">
    <w:name w:val="xl148"/>
    <w:basedOn w:val="Normalny"/>
    <w:rsid w:val="004124F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9">
    <w:name w:val="xl149"/>
    <w:basedOn w:val="Normalny"/>
    <w:rsid w:val="004124F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0">
    <w:name w:val="xl150"/>
    <w:basedOn w:val="Normalny"/>
    <w:rsid w:val="004124F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1">
    <w:name w:val="xl151"/>
    <w:basedOn w:val="Normalny"/>
    <w:rsid w:val="00412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2">
    <w:name w:val="xl152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3">
    <w:name w:val="xl153"/>
    <w:basedOn w:val="Normalny"/>
    <w:rsid w:val="004124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4">
    <w:name w:val="xl154"/>
    <w:basedOn w:val="Normalny"/>
    <w:rsid w:val="004124F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5">
    <w:name w:val="xl155"/>
    <w:basedOn w:val="Normalny"/>
    <w:rsid w:val="004124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6">
    <w:name w:val="xl156"/>
    <w:basedOn w:val="Normalny"/>
    <w:rsid w:val="004124F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7">
    <w:name w:val="xl157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8">
    <w:name w:val="xl158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9">
    <w:name w:val="xl159"/>
    <w:basedOn w:val="Normalny"/>
    <w:rsid w:val="004124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60">
    <w:name w:val="xl160"/>
    <w:basedOn w:val="Normalny"/>
    <w:rsid w:val="004124F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61">
    <w:name w:val="xl161"/>
    <w:basedOn w:val="Normalny"/>
    <w:rsid w:val="004124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62">
    <w:name w:val="xl162"/>
    <w:basedOn w:val="Normalny"/>
    <w:rsid w:val="004124F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63">
    <w:name w:val="xl163"/>
    <w:basedOn w:val="Normalny"/>
    <w:rsid w:val="004124F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64">
    <w:name w:val="xl164"/>
    <w:basedOn w:val="Normalny"/>
    <w:rsid w:val="004124F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65">
    <w:name w:val="xl165"/>
    <w:basedOn w:val="Normalny"/>
    <w:rsid w:val="004124F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66">
    <w:name w:val="xl166"/>
    <w:basedOn w:val="Normalny"/>
    <w:rsid w:val="004124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67">
    <w:name w:val="xl167"/>
    <w:basedOn w:val="Normalny"/>
    <w:rsid w:val="004124F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68">
    <w:name w:val="xl168"/>
    <w:basedOn w:val="Normalny"/>
    <w:rsid w:val="004124F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69">
    <w:name w:val="xl169"/>
    <w:basedOn w:val="Normalny"/>
    <w:rsid w:val="004124F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70">
    <w:name w:val="xl170"/>
    <w:basedOn w:val="Normalny"/>
    <w:rsid w:val="004124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71">
    <w:name w:val="xl171"/>
    <w:basedOn w:val="Normalny"/>
    <w:rsid w:val="004124F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72">
    <w:name w:val="xl172"/>
    <w:basedOn w:val="Normalny"/>
    <w:rsid w:val="004124F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73">
    <w:name w:val="xl173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74">
    <w:name w:val="xl174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75">
    <w:name w:val="xl175"/>
    <w:basedOn w:val="Normalny"/>
    <w:rsid w:val="00412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EE7"/>
  </w:style>
  <w:style w:type="paragraph" w:styleId="Stopka">
    <w:name w:val="footer"/>
    <w:basedOn w:val="Normalny"/>
    <w:link w:val="StopkaZnak"/>
    <w:uiPriority w:val="99"/>
    <w:unhideWhenUsed/>
    <w:rsid w:val="0049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24F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124F2"/>
    <w:rPr>
      <w:color w:val="800080"/>
      <w:u w:val="single"/>
    </w:rPr>
  </w:style>
  <w:style w:type="paragraph" w:customStyle="1" w:styleId="msonormal0">
    <w:name w:val="msonormal"/>
    <w:basedOn w:val="Normalny"/>
    <w:rsid w:val="0041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124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124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124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4124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124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124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124F2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124F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73">
    <w:name w:val="xl73"/>
    <w:basedOn w:val="Normalny"/>
    <w:rsid w:val="004124F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74">
    <w:name w:val="xl74"/>
    <w:basedOn w:val="Normalny"/>
    <w:rsid w:val="004124F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4124F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76">
    <w:name w:val="xl76"/>
    <w:basedOn w:val="Normalny"/>
    <w:rsid w:val="004124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77">
    <w:name w:val="xl77"/>
    <w:basedOn w:val="Normalny"/>
    <w:rsid w:val="004124F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78">
    <w:name w:val="xl78"/>
    <w:basedOn w:val="Normalny"/>
    <w:rsid w:val="00412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79">
    <w:name w:val="xl79"/>
    <w:basedOn w:val="Normalny"/>
    <w:rsid w:val="004124F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80">
    <w:name w:val="xl80"/>
    <w:basedOn w:val="Normalny"/>
    <w:rsid w:val="004124F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4124F2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4"/>
      <w:szCs w:val="14"/>
      <w:lang w:eastAsia="pl-PL"/>
    </w:rPr>
  </w:style>
  <w:style w:type="paragraph" w:customStyle="1" w:styleId="xl82">
    <w:name w:val="xl82"/>
    <w:basedOn w:val="Normalny"/>
    <w:rsid w:val="004124F2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4"/>
      <w:szCs w:val="14"/>
      <w:lang w:eastAsia="pl-PL"/>
    </w:rPr>
  </w:style>
  <w:style w:type="paragraph" w:customStyle="1" w:styleId="xl83">
    <w:name w:val="xl83"/>
    <w:basedOn w:val="Normalny"/>
    <w:rsid w:val="004124F2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4"/>
      <w:szCs w:val="14"/>
      <w:lang w:eastAsia="pl-PL"/>
    </w:rPr>
  </w:style>
  <w:style w:type="paragraph" w:customStyle="1" w:styleId="xl84">
    <w:name w:val="xl84"/>
    <w:basedOn w:val="Normalny"/>
    <w:rsid w:val="004124F2"/>
    <w:pP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4"/>
      <w:szCs w:val="14"/>
      <w:lang w:eastAsia="pl-PL"/>
    </w:rPr>
  </w:style>
  <w:style w:type="paragraph" w:customStyle="1" w:styleId="xl85">
    <w:name w:val="xl85"/>
    <w:basedOn w:val="Normalny"/>
    <w:rsid w:val="004124F2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4"/>
      <w:szCs w:val="14"/>
      <w:lang w:eastAsia="pl-PL"/>
    </w:rPr>
  </w:style>
  <w:style w:type="paragraph" w:customStyle="1" w:styleId="xl86">
    <w:name w:val="xl86"/>
    <w:basedOn w:val="Normalny"/>
    <w:rsid w:val="004124F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4"/>
      <w:szCs w:val="14"/>
      <w:lang w:eastAsia="pl-PL"/>
    </w:rPr>
  </w:style>
  <w:style w:type="paragraph" w:customStyle="1" w:styleId="xl87">
    <w:name w:val="xl87"/>
    <w:basedOn w:val="Normalny"/>
    <w:rsid w:val="004124F2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4"/>
      <w:szCs w:val="14"/>
      <w:lang w:eastAsia="pl-PL"/>
    </w:rPr>
  </w:style>
  <w:style w:type="paragraph" w:customStyle="1" w:styleId="xl88">
    <w:name w:val="xl88"/>
    <w:basedOn w:val="Normalny"/>
    <w:rsid w:val="004124F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89">
    <w:name w:val="xl89"/>
    <w:basedOn w:val="Normalny"/>
    <w:rsid w:val="004124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90">
    <w:name w:val="xl90"/>
    <w:basedOn w:val="Normalny"/>
    <w:rsid w:val="004124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91">
    <w:name w:val="xl91"/>
    <w:basedOn w:val="Normalny"/>
    <w:rsid w:val="004124F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92">
    <w:name w:val="xl92"/>
    <w:basedOn w:val="Normalny"/>
    <w:rsid w:val="004124F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93">
    <w:name w:val="xl93"/>
    <w:basedOn w:val="Normalny"/>
    <w:rsid w:val="004124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94">
    <w:name w:val="xl94"/>
    <w:basedOn w:val="Normalny"/>
    <w:rsid w:val="004124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95">
    <w:name w:val="xl95"/>
    <w:basedOn w:val="Normalny"/>
    <w:rsid w:val="004124F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96">
    <w:name w:val="xl96"/>
    <w:basedOn w:val="Normalny"/>
    <w:rsid w:val="004124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97">
    <w:name w:val="xl97"/>
    <w:basedOn w:val="Normalny"/>
    <w:rsid w:val="004124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98">
    <w:name w:val="xl98"/>
    <w:basedOn w:val="Normalny"/>
    <w:rsid w:val="004124F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99">
    <w:name w:val="xl99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0">
    <w:name w:val="xl100"/>
    <w:basedOn w:val="Normalny"/>
    <w:rsid w:val="004124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1">
    <w:name w:val="xl101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2">
    <w:name w:val="xl102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3">
    <w:name w:val="xl103"/>
    <w:basedOn w:val="Normalny"/>
    <w:rsid w:val="004124F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4">
    <w:name w:val="xl104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5">
    <w:name w:val="xl105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6">
    <w:name w:val="xl106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07">
    <w:name w:val="xl107"/>
    <w:basedOn w:val="Normalny"/>
    <w:rsid w:val="004124F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8">
    <w:name w:val="xl108"/>
    <w:basedOn w:val="Normalny"/>
    <w:rsid w:val="004124F2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09">
    <w:name w:val="xl109"/>
    <w:basedOn w:val="Normalny"/>
    <w:rsid w:val="004124F2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0">
    <w:name w:val="xl110"/>
    <w:basedOn w:val="Normalny"/>
    <w:rsid w:val="004124F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1">
    <w:name w:val="xl111"/>
    <w:basedOn w:val="Normalny"/>
    <w:rsid w:val="004124F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2">
    <w:name w:val="xl112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3">
    <w:name w:val="xl113"/>
    <w:basedOn w:val="Normalny"/>
    <w:rsid w:val="004124F2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4">
    <w:name w:val="xl114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5">
    <w:name w:val="xl115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6">
    <w:name w:val="xl116"/>
    <w:basedOn w:val="Normalny"/>
    <w:rsid w:val="004124F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7">
    <w:name w:val="xl117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8">
    <w:name w:val="xl118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19">
    <w:name w:val="xl119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4124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4124F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4124F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3">
    <w:name w:val="xl123"/>
    <w:basedOn w:val="Normalny"/>
    <w:rsid w:val="004124F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4">
    <w:name w:val="xl124"/>
    <w:basedOn w:val="Normalny"/>
    <w:rsid w:val="004124F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5">
    <w:name w:val="xl125"/>
    <w:basedOn w:val="Normalny"/>
    <w:rsid w:val="00412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6">
    <w:name w:val="xl126"/>
    <w:basedOn w:val="Normalny"/>
    <w:rsid w:val="004124F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7">
    <w:name w:val="xl127"/>
    <w:basedOn w:val="Normalny"/>
    <w:rsid w:val="00412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8">
    <w:name w:val="xl128"/>
    <w:basedOn w:val="Normalny"/>
    <w:rsid w:val="00412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9">
    <w:name w:val="xl129"/>
    <w:basedOn w:val="Normalny"/>
    <w:rsid w:val="004124F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0">
    <w:name w:val="xl130"/>
    <w:basedOn w:val="Normalny"/>
    <w:rsid w:val="00412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1">
    <w:name w:val="xl131"/>
    <w:basedOn w:val="Normalny"/>
    <w:rsid w:val="00412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2">
    <w:name w:val="xl132"/>
    <w:basedOn w:val="Normalny"/>
    <w:rsid w:val="00412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33">
    <w:name w:val="xl133"/>
    <w:basedOn w:val="Normalny"/>
    <w:rsid w:val="004124F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4">
    <w:name w:val="xl134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5">
    <w:name w:val="xl135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6">
    <w:name w:val="xl136"/>
    <w:basedOn w:val="Normalny"/>
    <w:rsid w:val="00412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7">
    <w:name w:val="xl137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38">
    <w:name w:val="xl138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39">
    <w:name w:val="xl139"/>
    <w:basedOn w:val="Normalny"/>
    <w:rsid w:val="00412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40">
    <w:name w:val="xl140"/>
    <w:basedOn w:val="Normalny"/>
    <w:rsid w:val="004124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1">
    <w:name w:val="xl141"/>
    <w:basedOn w:val="Normalny"/>
    <w:rsid w:val="004124F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2">
    <w:name w:val="xl142"/>
    <w:basedOn w:val="Normalny"/>
    <w:rsid w:val="004124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3">
    <w:name w:val="xl143"/>
    <w:basedOn w:val="Normalny"/>
    <w:rsid w:val="004124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4">
    <w:name w:val="xl144"/>
    <w:basedOn w:val="Normalny"/>
    <w:rsid w:val="004124F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5">
    <w:name w:val="xl145"/>
    <w:basedOn w:val="Normalny"/>
    <w:rsid w:val="004124F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6">
    <w:name w:val="xl146"/>
    <w:basedOn w:val="Normalny"/>
    <w:rsid w:val="004124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7">
    <w:name w:val="xl147"/>
    <w:basedOn w:val="Normalny"/>
    <w:rsid w:val="004124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8">
    <w:name w:val="xl148"/>
    <w:basedOn w:val="Normalny"/>
    <w:rsid w:val="004124F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9">
    <w:name w:val="xl149"/>
    <w:basedOn w:val="Normalny"/>
    <w:rsid w:val="004124F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0">
    <w:name w:val="xl150"/>
    <w:basedOn w:val="Normalny"/>
    <w:rsid w:val="004124F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1">
    <w:name w:val="xl151"/>
    <w:basedOn w:val="Normalny"/>
    <w:rsid w:val="00412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2">
    <w:name w:val="xl152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3">
    <w:name w:val="xl153"/>
    <w:basedOn w:val="Normalny"/>
    <w:rsid w:val="004124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4">
    <w:name w:val="xl154"/>
    <w:basedOn w:val="Normalny"/>
    <w:rsid w:val="004124F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5">
    <w:name w:val="xl155"/>
    <w:basedOn w:val="Normalny"/>
    <w:rsid w:val="004124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6">
    <w:name w:val="xl156"/>
    <w:basedOn w:val="Normalny"/>
    <w:rsid w:val="004124F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7">
    <w:name w:val="xl157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8">
    <w:name w:val="xl158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59">
    <w:name w:val="xl159"/>
    <w:basedOn w:val="Normalny"/>
    <w:rsid w:val="004124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60">
    <w:name w:val="xl160"/>
    <w:basedOn w:val="Normalny"/>
    <w:rsid w:val="004124F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61">
    <w:name w:val="xl161"/>
    <w:basedOn w:val="Normalny"/>
    <w:rsid w:val="004124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62">
    <w:name w:val="xl162"/>
    <w:basedOn w:val="Normalny"/>
    <w:rsid w:val="004124F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63">
    <w:name w:val="xl163"/>
    <w:basedOn w:val="Normalny"/>
    <w:rsid w:val="004124F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64">
    <w:name w:val="xl164"/>
    <w:basedOn w:val="Normalny"/>
    <w:rsid w:val="004124F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65">
    <w:name w:val="xl165"/>
    <w:basedOn w:val="Normalny"/>
    <w:rsid w:val="004124F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pl-PL"/>
    </w:rPr>
  </w:style>
  <w:style w:type="paragraph" w:customStyle="1" w:styleId="xl166">
    <w:name w:val="xl166"/>
    <w:basedOn w:val="Normalny"/>
    <w:rsid w:val="004124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67">
    <w:name w:val="xl167"/>
    <w:basedOn w:val="Normalny"/>
    <w:rsid w:val="004124F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68">
    <w:name w:val="xl168"/>
    <w:basedOn w:val="Normalny"/>
    <w:rsid w:val="004124F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69">
    <w:name w:val="xl169"/>
    <w:basedOn w:val="Normalny"/>
    <w:rsid w:val="004124F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70">
    <w:name w:val="xl170"/>
    <w:basedOn w:val="Normalny"/>
    <w:rsid w:val="004124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71">
    <w:name w:val="xl171"/>
    <w:basedOn w:val="Normalny"/>
    <w:rsid w:val="004124F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72">
    <w:name w:val="xl172"/>
    <w:basedOn w:val="Normalny"/>
    <w:rsid w:val="004124F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73">
    <w:name w:val="xl173"/>
    <w:basedOn w:val="Normalny"/>
    <w:rsid w:val="004124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74">
    <w:name w:val="xl174"/>
    <w:basedOn w:val="Normalny"/>
    <w:rsid w:val="00412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75">
    <w:name w:val="xl175"/>
    <w:basedOn w:val="Normalny"/>
    <w:rsid w:val="00412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EE7"/>
  </w:style>
  <w:style w:type="paragraph" w:styleId="Stopka">
    <w:name w:val="footer"/>
    <w:basedOn w:val="Normalny"/>
    <w:link w:val="StopkaZnak"/>
    <w:uiPriority w:val="99"/>
    <w:unhideWhenUsed/>
    <w:rsid w:val="0049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2076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KZR</dc:creator>
  <cp:lastModifiedBy>KZRRSP</cp:lastModifiedBy>
  <cp:revision>3</cp:revision>
  <dcterms:created xsi:type="dcterms:W3CDTF">2016-11-22T08:39:00Z</dcterms:created>
  <dcterms:modified xsi:type="dcterms:W3CDTF">2016-11-22T08:39:00Z</dcterms:modified>
</cp:coreProperties>
</file>